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6A2266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6A2266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A2266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2019-11-14T11:12:00Z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